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BA4D6" w14:textId="77777777" w:rsidR="00DD64E0" w:rsidRDefault="00306C6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REVERSÃO DE ÓBITO DE PÁSSARO NO PLANTEL SISPASS</w:t>
      </w:r>
    </w:p>
    <w:p w14:paraId="024F5F71" w14:textId="77777777" w:rsidR="00DD64E0" w:rsidRDefault="00DD64E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0FE6633" w14:textId="5DB3606B" w:rsidR="0061079E" w:rsidRPr="0017626C" w:rsidRDefault="0061079E" w:rsidP="0061079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Eu, </w:t>
      </w:r>
      <w:permStart w:id="1901030903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______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permEnd w:id="1901030903"/>
    </w:p>
    <w:p w14:paraId="5AA379B5" w14:textId="4586D96A" w:rsidR="0061079E" w:rsidRDefault="0061079E" w:rsidP="006107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1886862302" w:edGrp="everyone"/>
      <w:r>
        <w:rPr>
          <w:rFonts w:ascii="Arial" w:eastAsia="Arial" w:hAnsi="Arial" w:cs="Arial"/>
          <w:sz w:val="22"/>
          <w:szCs w:val="22"/>
        </w:rPr>
        <w:t>______________</w:t>
      </w:r>
      <w:r>
        <w:rPr>
          <w:rFonts w:ascii="Arial" w:eastAsia="Arial" w:hAnsi="Arial" w:cs="Arial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>_____</w:t>
      </w:r>
      <w:permEnd w:id="1886862302"/>
      <w:r>
        <w:rPr>
          <w:rFonts w:ascii="Arial" w:eastAsia="Arial" w:hAnsi="Arial" w:cs="Arial"/>
          <w:sz w:val="22"/>
          <w:szCs w:val="22"/>
        </w:rPr>
        <w:t xml:space="preserve">RG: </w:t>
      </w:r>
      <w:permStart w:id="2059491019" w:edGrp="everyone"/>
      <w:r>
        <w:rPr>
          <w:rFonts w:ascii="Arial" w:eastAsia="Arial" w:hAnsi="Arial" w:cs="Arial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>_____</w:t>
      </w:r>
      <w:r>
        <w:rPr>
          <w:rFonts w:ascii="Arial" w:eastAsia="Arial" w:hAnsi="Arial" w:cs="Arial"/>
          <w:sz w:val="22"/>
          <w:szCs w:val="22"/>
        </w:rPr>
        <w:t>______________</w:t>
      </w:r>
    </w:p>
    <w:permEnd w:id="2059491019"/>
    <w:p w14:paraId="4C810406" w14:textId="0917DD19" w:rsidR="0061079E" w:rsidRDefault="0061079E" w:rsidP="006107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</w:t>
      </w:r>
      <w:permStart w:id="1341524700" w:edGrp="everyone"/>
      <w:r>
        <w:rPr>
          <w:rFonts w:ascii="Arial" w:eastAsia="Arial" w:hAnsi="Arial" w:cs="Arial"/>
          <w:sz w:val="22"/>
          <w:szCs w:val="22"/>
        </w:rPr>
        <w:t>:____________________________________</w:t>
      </w: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>________________</w:t>
      </w:r>
      <w:bookmarkStart w:id="1" w:name="_GoBack"/>
      <w:bookmarkEnd w:id="1"/>
    </w:p>
    <w:permEnd w:id="1341524700"/>
    <w:p w14:paraId="0C8429E8" w14:textId="614F8A9A" w:rsidR="0061079E" w:rsidRDefault="0061079E" w:rsidP="006107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1134649745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  <w:permEnd w:id="1134649745"/>
      <w:r>
        <w:rPr>
          <w:rFonts w:ascii="Arial" w:eastAsia="Arial" w:hAnsi="Arial" w:cs="Arial"/>
          <w:sz w:val="22"/>
          <w:szCs w:val="22"/>
        </w:rPr>
        <w:t>Município:</w:t>
      </w:r>
      <w:permStart w:id="73810954" w:edGrp="everyone"/>
      <w:r>
        <w:rPr>
          <w:rFonts w:ascii="Arial" w:eastAsia="Arial" w:hAnsi="Arial" w:cs="Arial"/>
          <w:sz w:val="22"/>
          <w:szCs w:val="22"/>
        </w:rPr>
        <w:t>_____________</w:t>
      </w: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>_______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>__________</w:t>
      </w:r>
      <w:permEnd w:id="73810954"/>
    </w:p>
    <w:p w14:paraId="454866F2" w14:textId="438520A5" w:rsidR="0061079E" w:rsidRDefault="0061079E" w:rsidP="0061079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Estado:</w:t>
      </w:r>
      <w:permStart w:id="1496741170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 xml:space="preserve">____________________ </w:t>
      </w:r>
      <w:permEnd w:id="1496741170"/>
      <w:r>
        <w:rPr>
          <w:rFonts w:ascii="Arial" w:eastAsia="Arial" w:hAnsi="Arial" w:cs="Arial"/>
          <w:sz w:val="22"/>
          <w:szCs w:val="22"/>
        </w:rPr>
        <w:t>CEP:</w:t>
      </w:r>
      <w:permStart w:id="742538751" w:edGrp="everyone"/>
      <w:r>
        <w:rPr>
          <w:rFonts w:ascii="Arial" w:eastAsia="Arial" w:hAnsi="Arial" w:cs="Arial"/>
          <w:sz w:val="22"/>
          <w:szCs w:val="22"/>
        </w:rPr>
        <w:t>__________</w:t>
      </w:r>
      <w:r>
        <w:rPr>
          <w:rFonts w:ascii="Arial" w:eastAsia="Arial" w:hAnsi="Arial" w:cs="Arial"/>
          <w:sz w:val="22"/>
          <w:szCs w:val="22"/>
        </w:rPr>
        <w:t>______</w:t>
      </w:r>
      <w:r>
        <w:rPr>
          <w:rFonts w:ascii="Arial" w:eastAsia="Arial" w:hAnsi="Arial" w:cs="Arial"/>
          <w:sz w:val="22"/>
          <w:szCs w:val="22"/>
        </w:rPr>
        <w:t>_________________</w:t>
      </w:r>
      <w:permEnd w:id="742538751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466B9C9" w14:textId="05867EF4" w:rsidR="00DD64E0" w:rsidRDefault="00306C62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venho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 meio deste, junto à Secretaria de </w:t>
      </w:r>
      <w:r w:rsidR="00E931B2">
        <w:rPr>
          <w:rFonts w:ascii="Arial" w:eastAsia="Arial" w:hAnsi="Arial" w:cs="Arial"/>
          <w:sz w:val="22"/>
          <w:szCs w:val="22"/>
        </w:rPr>
        <w:t xml:space="preserve">Meio Ambiente, </w:t>
      </w:r>
      <w:r>
        <w:rPr>
          <w:rFonts w:ascii="Arial" w:eastAsia="Arial" w:hAnsi="Arial" w:cs="Arial"/>
          <w:sz w:val="22"/>
          <w:szCs w:val="22"/>
        </w:rPr>
        <w:t>Infraestrutura e</w:t>
      </w:r>
      <w:r w:rsidR="00E931B2">
        <w:rPr>
          <w:rFonts w:ascii="Arial" w:eastAsia="Arial" w:hAnsi="Arial" w:cs="Arial"/>
          <w:sz w:val="22"/>
          <w:szCs w:val="22"/>
        </w:rPr>
        <w:t xml:space="preserve"> Logística</w:t>
      </w:r>
      <w:r>
        <w:rPr>
          <w:rFonts w:ascii="Arial" w:eastAsia="Arial" w:hAnsi="Arial" w:cs="Arial"/>
          <w:sz w:val="22"/>
          <w:szCs w:val="22"/>
        </w:rPr>
        <w:t xml:space="preserve"> do Estado de São Paulo - </w:t>
      </w:r>
      <w:r w:rsidR="00E931B2">
        <w:rPr>
          <w:rFonts w:ascii="Arial" w:eastAsia="Arial" w:hAnsi="Arial" w:cs="Arial"/>
          <w:sz w:val="22"/>
          <w:szCs w:val="22"/>
        </w:rPr>
        <w:t>SEMIL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REQUERER A REVERSÃO DE ÓBITO DO(S) PÁSSARO(S)</w:t>
      </w:r>
      <w:r>
        <w:rPr>
          <w:rFonts w:ascii="Arial" w:eastAsia="Arial" w:hAnsi="Arial" w:cs="Arial"/>
          <w:sz w:val="22"/>
          <w:szCs w:val="22"/>
        </w:rPr>
        <w:t xml:space="preserve"> abaixo discriminado(s), pertencentes ao meu plantel de criador amador de passeriformes, por </w:t>
      </w:r>
      <w:r>
        <w:rPr>
          <w:rFonts w:ascii="Arial" w:eastAsia="Arial" w:hAnsi="Arial" w:cs="Arial"/>
          <w:sz w:val="22"/>
          <w:szCs w:val="22"/>
        </w:rPr>
        <w:t xml:space="preserve">ter declarado óbito por engano. </w:t>
      </w:r>
    </w:p>
    <w:tbl>
      <w:tblPr>
        <w:tblStyle w:val="a"/>
        <w:tblW w:w="962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518"/>
      </w:tblGrid>
      <w:tr w:rsidR="00DD64E0" w14:paraId="5D63DFE5" w14:textId="77777777" w:rsidTr="0061079E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21DE6" w14:textId="77777777" w:rsidR="00DD64E0" w:rsidRDefault="00306C6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5518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1DE24" w14:textId="77777777" w:rsidR="00DD64E0" w:rsidRDefault="00306C6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</w:tbl>
    <w:tbl>
      <w:tblPr>
        <w:tblW w:w="9629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5518"/>
      </w:tblGrid>
      <w:tr w:rsidR="0061079E" w14:paraId="68527587" w14:textId="77777777" w:rsidTr="0061079E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3C7909F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76510460" w:edGrp="everyone" w:colFirst="0" w:colLast="0"/>
            <w:permStart w:id="2125094310" w:edGrp="everyone" w:colFirst="1" w:colLast="1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0C23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079E" w14:paraId="2EC28503" w14:textId="77777777" w:rsidTr="0061079E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E739B94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537663529" w:edGrp="everyone" w:colFirst="0" w:colLast="0"/>
            <w:permStart w:id="1144855942" w:edGrp="everyone" w:colFirst="1" w:colLast="1"/>
            <w:permEnd w:id="876510460"/>
            <w:permEnd w:id="2125094310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46F1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079E" w14:paraId="3EADF603" w14:textId="77777777" w:rsidTr="0061079E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775887F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43665570" w:edGrp="everyone" w:colFirst="0" w:colLast="0"/>
            <w:permStart w:id="1748716824" w:edGrp="everyone" w:colFirst="1" w:colLast="1"/>
            <w:permEnd w:id="537663529"/>
            <w:permEnd w:id="1144855942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26A1E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079E" w14:paraId="27059CFE" w14:textId="77777777" w:rsidTr="0061079E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2C3A755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37234377" w:edGrp="everyone" w:colFirst="0" w:colLast="0"/>
            <w:permStart w:id="1981823522" w:edGrp="everyone" w:colFirst="1" w:colLast="1"/>
            <w:permEnd w:id="243665570"/>
            <w:permEnd w:id="1748716824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74458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079E" w14:paraId="169F6FD6" w14:textId="77777777" w:rsidTr="0061079E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D647885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777298331" w:edGrp="everyone" w:colFirst="0" w:colLast="0"/>
            <w:permStart w:id="613037230" w:edGrp="everyone" w:colFirst="1" w:colLast="1"/>
            <w:permEnd w:id="637234377"/>
            <w:permEnd w:id="1981823522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3B4B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079E" w14:paraId="20A4FDCF" w14:textId="77777777" w:rsidTr="0061079E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D921212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646670683" w:edGrp="everyone" w:colFirst="0" w:colLast="0"/>
            <w:permStart w:id="2084530379" w:edGrp="everyone" w:colFirst="1" w:colLast="1"/>
            <w:permEnd w:id="1777298331"/>
            <w:permEnd w:id="613037230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C389E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079E" w14:paraId="64B41298" w14:textId="77777777" w:rsidTr="0061079E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4A9C410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018071630" w:edGrp="everyone" w:colFirst="0" w:colLast="0"/>
            <w:permStart w:id="1896635590" w:edGrp="everyone" w:colFirst="1" w:colLast="1"/>
            <w:permEnd w:id="646670683"/>
            <w:permEnd w:id="2084530379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A029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079E" w14:paraId="145DF480" w14:textId="77777777" w:rsidTr="0061079E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6B3A38EB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26367330" w:edGrp="everyone" w:colFirst="0" w:colLast="0"/>
            <w:permStart w:id="1003761244" w:edGrp="everyone" w:colFirst="1" w:colLast="1"/>
            <w:permEnd w:id="2018071630"/>
            <w:permEnd w:id="1896635590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7832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1079E" w14:paraId="42397FDC" w14:textId="77777777" w:rsidTr="0061079E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379A046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928553511" w:edGrp="everyone" w:colFirst="0" w:colLast="0"/>
            <w:permStart w:id="1189550446" w:edGrp="everyone" w:colFirst="1" w:colLast="1"/>
            <w:permEnd w:id="126367330"/>
            <w:permEnd w:id="1003761244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68C1A" w14:textId="77777777" w:rsidR="0061079E" w:rsidRDefault="0061079E" w:rsidP="00C4093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ermEnd w:id="1928553511"/>
    <w:permEnd w:id="1189550446"/>
    <w:p w14:paraId="39725203" w14:textId="77777777" w:rsidR="00DD64E0" w:rsidRDefault="00306C62">
      <w:pPr>
        <w:spacing w:after="12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É NECESSÁRIO APRESENTAR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O(</w:t>
      </w:r>
      <w:proofErr w:type="gramEnd"/>
      <w:r>
        <w:rPr>
          <w:rFonts w:ascii="Arial" w:eastAsia="Arial" w:hAnsi="Arial" w:cs="Arial"/>
          <w:b/>
          <w:sz w:val="22"/>
          <w:szCs w:val="22"/>
        </w:rPr>
        <w:t>S) PÁSSARO(S) NA DATA AGENDADA.</w:t>
      </w:r>
    </w:p>
    <w:p w14:paraId="71C11D85" w14:textId="77777777" w:rsidR="00DD64E0" w:rsidRDefault="00306C62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</w:t>
      </w:r>
      <w:r>
        <w:rPr>
          <w:rFonts w:ascii="Arial" w:eastAsia="Arial" w:hAnsi="Arial" w:cs="Arial"/>
          <w:sz w:val="22"/>
          <w:szCs w:val="22"/>
        </w:rPr>
        <w:t>declarando estar ciente da legislação que regulamenta o assunto, em especial a Instrução Normativa IBAMA n° 10/2011, a Lei Federal nº 5197/1967 e suas alterações, a Lei Federal nº 9111/95, a Lei Federal nº 9605/</w:t>
      </w:r>
      <w:proofErr w:type="gramStart"/>
      <w:r>
        <w:rPr>
          <w:rFonts w:ascii="Arial" w:eastAsia="Arial" w:hAnsi="Arial" w:cs="Arial"/>
          <w:sz w:val="22"/>
          <w:szCs w:val="22"/>
        </w:rPr>
        <w:t>98,o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Decreto Federal nº 6514/08 e a Resolução</w:t>
      </w:r>
      <w:r>
        <w:rPr>
          <w:rFonts w:ascii="Arial" w:eastAsia="Arial" w:hAnsi="Arial" w:cs="Arial"/>
          <w:sz w:val="22"/>
          <w:szCs w:val="22"/>
        </w:rPr>
        <w:t xml:space="preserve"> SIMA nº 05/2021. </w:t>
      </w:r>
    </w:p>
    <w:p w14:paraId="18966EC1" w14:textId="77777777" w:rsidR="00DD64E0" w:rsidRDefault="00306C62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5E23AA45" w14:textId="52EB68F6" w:rsidR="00DD64E0" w:rsidRDefault="00306C62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ainda estar ciente da total isenção e responsabilidade da </w:t>
      </w:r>
      <w:r w:rsidR="00E931B2">
        <w:rPr>
          <w:rFonts w:ascii="Arial" w:eastAsia="Arial" w:hAnsi="Arial" w:cs="Arial"/>
          <w:sz w:val="22"/>
          <w:szCs w:val="22"/>
        </w:rPr>
        <w:t>SEMIL</w:t>
      </w:r>
      <w:r>
        <w:rPr>
          <w:rFonts w:ascii="Arial" w:eastAsia="Arial" w:hAnsi="Arial" w:cs="Arial"/>
          <w:sz w:val="22"/>
          <w:szCs w:val="22"/>
        </w:rPr>
        <w:t xml:space="preserve"> referente à alteração solicitada.</w:t>
      </w:r>
    </w:p>
    <w:p w14:paraId="1947EFD6" w14:textId="77777777" w:rsidR="00DD64E0" w:rsidRDefault="00306C62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</w:t>
      </w:r>
      <w:r>
        <w:rPr>
          <w:rFonts w:ascii="Arial" w:eastAsia="Arial" w:hAnsi="Arial" w:cs="Arial"/>
          <w:sz w:val="22"/>
          <w:szCs w:val="22"/>
        </w:rPr>
        <w:t xml:space="preserve"> declaração.</w:t>
      </w:r>
    </w:p>
    <w:p w14:paraId="5EB1C6F8" w14:textId="77777777" w:rsidR="0061079E" w:rsidRDefault="0061079E" w:rsidP="0061079E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417800738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</w:t>
      </w:r>
      <w:permEnd w:id="417800738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1569594818" w:edGrp="everyone"/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  <w:permEnd w:id="1569594818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permStart w:id="389304532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389304532"/>
    <w:p w14:paraId="652AF753" w14:textId="77777777" w:rsidR="0061079E" w:rsidRDefault="0061079E" w:rsidP="0061079E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C5F262F" w14:textId="77777777" w:rsidR="0061079E" w:rsidRDefault="0061079E" w:rsidP="0061079E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185961D2" w14:textId="667A3BDE" w:rsidR="00DD64E0" w:rsidRDefault="0061079E" w:rsidP="0061079E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Com firma reconhecida caso seja representado por </w:t>
      </w:r>
      <w:proofErr w:type="gramStart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procurador(</w:t>
      </w:r>
      <w:proofErr w:type="gramEnd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a)).</w:t>
      </w:r>
    </w:p>
    <w:sectPr w:rsidR="00DD64E0" w:rsidSect="00610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274" w:bottom="1417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07FCA" w14:textId="77777777" w:rsidR="00306C62" w:rsidRDefault="00306C62">
      <w:r>
        <w:separator/>
      </w:r>
    </w:p>
  </w:endnote>
  <w:endnote w:type="continuationSeparator" w:id="0">
    <w:p w14:paraId="44D7408A" w14:textId="77777777" w:rsidR="00306C62" w:rsidRDefault="003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D878" w14:textId="77777777" w:rsidR="00DD64E0" w:rsidRDefault="00DD6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AE1E" w14:textId="77777777" w:rsidR="00DD64E0" w:rsidRDefault="00DD6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B5CF" w14:textId="77777777" w:rsidR="00DD64E0" w:rsidRDefault="00DD6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4279F" w14:textId="77777777" w:rsidR="00306C62" w:rsidRDefault="00306C62">
      <w:r>
        <w:separator/>
      </w:r>
    </w:p>
  </w:footnote>
  <w:footnote w:type="continuationSeparator" w:id="0">
    <w:p w14:paraId="32FA0AA0" w14:textId="77777777" w:rsidR="00306C62" w:rsidRDefault="003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B1804" w14:textId="77777777" w:rsidR="00DD64E0" w:rsidRDefault="00DD6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98394" w14:textId="77777777" w:rsidR="00DD64E0" w:rsidRDefault="00DD6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2EA5" w14:textId="77777777" w:rsidR="00DD64E0" w:rsidRDefault="00DD6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1" w:cryptProviderType="rsaAES" w:cryptAlgorithmClass="hash" w:cryptAlgorithmType="typeAny" w:cryptAlgorithmSid="14" w:cryptSpinCount="100000" w:hash="dQKw8P+55/Edx4CtiJsAKRDq0GfmEGOG7yvL3BswsfPm9yXYma5dDcuATVbhfxuNRqPrSr9WTktyfMHWZjGXIQ==" w:salt="lRzRaqDzHXqteSpeqv3JU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E0"/>
    <w:rsid w:val="00306C62"/>
    <w:rsid w:val="0061079E"/>
    <w:rsid w:val="00DD64E0"/>
    <w:rsid w:val="00E931B2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B327"/>
  <w15:docId w15:val="{27C46B02-8DF9-4B93-8D92-FC39C0E6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97EA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G+bxPFGrVOiuBM3OtlOAtfXs6g==">AMUW2mWJfIIM7yaEVjPf942UNWSKDBCCZMsIdtSK0X/exSwQ3rMJh0kkp5jwS4b8K+UMco0RBTeqiH/Z3BFFe3Uj70gIvHTZWSYmmWam1YTcxHecPhvsQ1A=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1438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AMANDA BRAGA JAHN JORDÃO</cp:lastModifiedBy>
  <cp:revision>2</cp:revision>
  <dcterms:created xsi:type="dcterms:W3CDTF">2023-06-07T10:33:00Z</dcterms:created>
  <dcterms:modified xsi:type="dcterms:W3CDTF">2023-06-07T10:33:00Z</dcterms:modified>
</cp:coreProperties>
</file>